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5FC" w:rsidRDefault="00D835FC" w:rsidP="00D835FC">
      <w:r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2748280</wp:posOffset>
            </wp:positionH>
            <wp:positionV relativeFrom="paragraph">
              <wp:posOffset>-652145</wp:posOffset>
            </wp:positionV>
            <wp:extent cx="3733800" cy="2609850"/>
            <wp:effectExtent l="19050" t="0" r="0" b="0"/>
            <wp:wrapNone/>
            <wp:docPr id="2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-633095</wp:posOffset>
            </wp:positionV>
            <wp:extent cx="3609975" cy="2581275"/>
            <wp:effectExtent l="19050" t="0" r="9525" b="0"/>
            <wp:wrapNone/>
            <wp:docPr id="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35FC" w:rsidRDefault="00D835FC"/>
    <w:p w:rsidR="00D835FC" w:rsidRDefault="00D835FC"/>
    <w:p w:rsidR="00D835FC" w:rsidRDefault="00D835FC"/>
    <w:p w:rsidR="00D835FC" w:rsidRDefault="00D835FC"/>
    <w:p w:rsidR="00D835FC" w:rsidRDefault="00D835FC"/>
    <w:p w:rsidR="00D835FC" w:rsidRDefault="00D835FC"/>
    <w:p w:rsidR="00D835FC" w:rsidRDefault="00D835FC"/>
    <w:p w:rsidR="00D835FC" w:rsidRDefault="00D835FC" w:rsidP="00D835FC">
      <w:r>
        <w:rPr>
          <w:noProof/>
          <w:lang w:eastAsia="cs-CZ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2748280</wp:posOffset>
            </wp:positionH>
            <wp:positionV relativeFrom="paragraph">
              <wp:posOffset>-652145</wp:posOffset>
            </wp:positionV>
            <wp:extent cx="3733800" cy="2609850"/>
            <wp:effectExtent l="19050" t="0" r="0" b="0"/>
            <wp:wrapNone/>
            <wp:docPr id="5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-633095</wp:posOffset>
            </wp:positionV>
            <wp:extent cx="3609975" cy="2581275"/>
            <wp:effectExtent l="19050" t="0" r="9525" b="0"/>
            <wp:wrapNone/>
            <wp:docPr id="6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35FC" w:rsidRDefault="00D835FC"/>
    <w:p w:rsidR="00D835FC" w:rsidRDefault="00D835FC"/>
    <w:p w:rsidR="00D835FC" w:rsidRDefault="00D835FC"/>
    <w:p w:rsidR="00D835FC" w:rsidRDefault="00D835FC"/>
    <w:p w:rsidR="00D835FC" w:rsidRDefault="00D835FC"/>
    <w:p w:rsidR="00D835FC" w:rsidRDefault="00D835FC">
      <w:r>
        <w:rPr>
          <w:noProof/>
          <w:lang w:eastAsia="cs-CZ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2805430</wp:posOffset>
            </wp:positionH>
            <wp:positionV relativeFrom="paragraph">
              <wp:posOffset>139065</wp:posOffset>
            </wp:positionV>
            <wp:extent cx="3733800" cy="2609850"/>
            <wp:effectExtent l="19050" t="0" r="0" b="0"/>
            <wp:wrapNone/>
            <wp:docPr id="7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167640</wp:posOffset>
            </wp:positionV>
            <wp:extent cx="3609975" cy="2581275"/>
            <wp:effectExtent l="19050" t="0" r="9525" b="0"/>
            <wp:wrapNone/>
            <wp:docPr id="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35FC" w:rsidRDefault="00D835FC"/>
    <w:p w:rsidR="00D835FC" w:rsidRDefault="00D835FC"/>
    <w:p w:rsidR="00D835FC" w:rsidRDefault="00D835FC"/>
    <w:p w:rsidR="00D835FC" w:rsidRDefault="00D835FC"/>
    <w:p w:rsidR="00D835FC" w:rsidRDefault="00D835FC"/>
    <w:p w:rsidR="00D835FC" w:rsidRDefault="00D835FC"/>
    <w:p w:rsidR="00D835FC" w:rsidRDefault="00D835FC"/>
    <w:p w:rsidR="00D835FC" w:rsidRDefault="00D835FC"/>
    <w:p w:rsidR="00D835FC" w:rsidRDefault="00D835FC"/>
    <w:p w:rsidR="001A33F7" w:rsidRDefault="00D835FC">
      <w:r>
        <w:rPr>
          <w:noProof/>
          <w:lang w:eastAsia="cs-CZ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2748280</wp:posOffset>
            </wp:positionH>
            <wp:positionV relativeFrom="paragraph">
              <wp:posOffset>-652145</wp:posOffset>
            </wp:positionV>
            <wp:extent cx="3733800" cy="2609850"/>
            <wp:effectExtent l="19050" t="0" r="0" b="0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-633095</wp:posOffset>
            </wp:positionV>
            <wp:extent cx="3609975" cy="2581275"/>
            <wp:effectExtent l="19050" t="0" r="9525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A33F7" w:rsidSect="001A33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047B"/>
    <w:rsid w:val="001A33F7"/>
    <w:rsid w:val="004D5B3B"/>
    <w:rsid w:val="00513972"/>
    <w:rsid w:val="006B047B"/>
    <w:rsid w:val="009A482A"/>
    <w:rsid w:val="00C07CA3"/>
    <w:rsid w:val="00D83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B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B0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B04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Prodělal</dc:creator>
  <cp:keywords/>
  <dc:description/>
  <cp:lastModifiedBy>Jaroslav Prodělal</cp:lastModifiedBy>
  <cp:revision>4</cp:revision>
  <dcterms:created xsi:type="dcterms:W3CDTF">2011-11-06T12:25:00Z</dcterms:created>
  <dcterms:modified xsi:type="dcterms:W3CDTF">2011-11-06T12:43:00Z</dcterms:modified>
</cp:coreProperties>
</file>